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ECC" w:rsidRDefault="003F1C27">
      <w:pPr>
        <w:spacing w:before="117" w:line="187" w:lineRule="auto"/>
        <w:ind w:left="500" w:right="38"/>
        <w:jc w:val="center"/>
        <w:rPr>
          <w:b/>
        </w:rPr>
      </w:pPr>
      <w:r>
        <w:t xml:space="preserve">UBND THÀNH PHỐ HỒ CHÍ MINH </w:t>
      </w:r>
      <w:r>
        <w:rPr>
          <w:b/>
        </w:rPr>
        <w:t>TRƯỜNG CAO ĐẲNG LÝ TỰ TRỌNG THÀNH PHỐ HỒ CHÍ MINH</w:t>
      </w:r>
    </w:p>
    <w:p w:rsidR="00080ECC" w:rsidRDefault="003F1C27">
      <w:pPr>
        <w:spacing w:before="125" w:line="236" w:lineRule="exact"/>
        <w:ind w:left="482" w:right="608"/>
        <w:jc w:val="center"/>
        <w:rPr>
          <w:b/>
        </w:rPr>
      </w:pPr>
      <w:r>
        <w:br w:type="column"/>
      </w:r>
      <w:r>
        <w:rPr>
          <w:b/>
        </w:rPr>
        <w:lastRenderedPageBreak/>
        <w:t>CỘNG HÒA XÃ HỘI CHỦ NGHĨA VIỆT NAM</w:t>
      </w:r>
    </w:p>
    <w:p w:rsidR="00080ECC" w:rsidRDefault="003F1C27">
      <w:pPr>
        <w:pStyle w:val="BodyText"/>
        <w:spacing w:line="276" w:lineRule="exact"/>
        <w:ind w:left="482" w:right="604"/>
        <w:jc w:val="center"/>
      </w:pPr>
      <w:r>
        <w:t xml:space="preserve">Độc lập </w:t>
      </w:r>
      <w:r>
        <w:rPr>
          <w:rFonts w:ascii="Calibri" w:hAnsi="Calibri"/>
          <w:b w:val="0"/>
        </w:rPr>
        <w:t xml:space="preserve">– </w:t>
      </w:r>
      <w:r>
        <w:t xml:space="preserve">Tự do </w:t>
      </w:r>
      <w:r>
        <w:rPr>
          <w:rFonts w:ascii="Calibri" w:hAnsi="Calibri"/>
          <w:b w:val="0"/>
        </w:rPr>
        <w:t xml:space="preserve">– </w:t>
      </w:r>
      <w:r>
        <w:t>Hạnh phúc</w:t>
      </w:r>
    </w:p>
    <w:p w:rsidR="00080ECC" w:rsidRDefault="00080ECC">
      <w:pPr>
        <w:spacing w:before="11"/>
        <w:rPr>
          <w:b/>
          <w:sz w:val="4"/>
        </w:rPr>
      </w:pPr>
    </w:p>
    <w:p w:rsidR="00080ECC" w:rsidRDefault="003F1C27">
      <w:pPr>
        <w:spacing w:line="20" w:lineRule="exact"/>
        <w:ind w:left="1270"/>
        <w:rPr>
          <w:sz w:val="2"/>
        </w:rPr>
      </w:pPr>
      <w:r>
        <w:rPr>
          <w:spacing w:val="5"/>
          <w:sz w:val="2"/>
        </w:rPr>
        <w:t xml:space="preserve"> </w:t>
      </w:r>
      <w:r w:rsidR="000C3DAF">
        <w:rPr>
          <w:noProof/>
          <w:spacing w:val="5"/>
          <w:sz w:val="2"/>
          <w:lang w:bidi="ar-SA"/>
        </w:rPr>
        <mc:AlternateContent>
          <mc:Choice Requires="wpg">
            <w:drawing>
              <wp:inline distT="0" distB="0" distL="0" distR="0">
                <wp:extent cx="1831975" cy="9525"/>
                <wp:effectExtent l="9525" t="0" r="6350" b="952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1975" cy="9525"/>
                          <a:chOff x="0" y="0"/>
                          <a:chExt cx="2885" cy="15"/>
                        </a:xfrm>
                      </wpg:grpSpPr>
                      <wps:wsp>
                        <wps:cNvPr id="5" name="Line 5"/>
                        <wps:cNvCnPr/>
                        <wps:spPr bwMode="auto">
                          <a:xfrm>
                            <a:off x="0" y="8"/>
                            <a:ext cx="28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026" style="width:144.25pt;height:.75pt;mso-position-horizontal-relative:char;mso-position-vertical-relative:line" coordsize="288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YeyagIAAF4FAAAOAAAAZHJzL2Uyb0RvYy54bWykVFFv2yAQfp+0/4B4Tx2nTutYcaopTvrS&#10;bZG6/QAC2EazAQGJU0377zvATdb2pery4AB33H3fd3cs7059h47cWKFkidOrKUZcUsWEbEr888d2&#10;kmNkHZGMdEryEj9xi+9Wnz8tB13wmWpVx7hBEETaYtAlbp3TRZJY2vKe2CuluQRjrUxPHGxNkzBD&#10;Bojed8lsOr1JBmWYNopya+G0ika8CvHrmlP3va4td6grMWBz4WvCd++/yWpJisYQ3Qo6wiAfQNET&#10;ISHpOVRFHEEHI96E6gU1yqraXVHVJ6quBeWBA7BJp6/Y3Bt10IFLUwyNPssE0r7S6cNh6bfjziDB&#10;SpxhJEkPJQpZUealGXRTgMe90Y96ZyI/WD4o+suCOXlt9/smOqP98FUxCEcOTgVpTrXpfQggjU6h&#10;Ak/nCvCTQxQO0/w6XdzOMaJgW8xn81gg2kIV31yi7Wa8Nsvz8U4abiSkiNkCwhGRpwNNZi862v/T&#10;8bElmofyWK/SqCMAiTo+CMlRgOPzgsNa7kwQ1RYW5HynQnmU4FmhC9XQvGempNDGunuueuQXJe4g&#10;fdCdHB+s89W6uPgySLUVXQfnpOgkGka5/daqTjBvDBvT7NedQUfiJyj8PCAI9sLN56yIbaNfMEXc&#10;0MKShSwtJ2wzrh0RXVxDoE76REAQcI6rODu/F9PFJt/k2SSb3Wwm2bSqJl+262xys01v59V1tV5X&#10;6R9PMs2KVjDGpYf9PMdp9r76ji9KnMDzJJ/1SV5GD9wB7PN/AA19Fosam2yv2FOodTiHlgNnPxsw&#10;xOHa+OD4V+LfffC6PIurvwAAAP//AwBQSwMEFAAGAAgAAAAhAOd5iiHaAAAAAwEAAA8AAABkcnMv&#10;ZG93bnJldi54bWxMj0FLw0AQhe+C/2EZwZvdpBIJMZtSinoqgq0g3qbJNAnNzobsNkn/vaMXe3kw&#10;vMd73+Sr2XZqpMG3jg3EiwgUcemqlmsDn/vXhxSUD8gVdo7JwIU8rIrbmxyzyk38QeMu1EpK2Gdo&#10;oAmhz7T2ZUMW/cL1xOId3WAxyDnUuhpwknLb6WUUPWmLLctCgz1tGipPu7M18DbhtH6MX8bt6bi5&#10;fO+T969tTMbc383rZ1CB5vAfhl98QYdCmA7uzJVXnQF5JPypeMs0TUAdJJSALnJ9zV78AAAA//8D&#10;AFBLAQItABQABgAIAAAAIQC2gziS/gAAAOEBAAATAAAAAAAAAAAAAAAAAAAAAABbQ29udGVudF9U&#10;eXBlc10ueG1sUEsBAi0AFAAGAAgAAAAhADj9If/WAAAAlAEAAAsAAAAAAAAAAAAAAAAALwEAAF9y&#10;ZWxzLy5yZWxzUEsBAi0AFAAGAAgAAAAhAOMFh7JqAgAAXgUAAA4AAAAAAAAAAAAAAAAALgIAAGRy&#10;cy9lMm9Eb2MueG1sUEsBAi0AFAAGAAgAAAAhAOd5iiHaAAAAAwEAAA8AAAAAAAAAAAAAAAAAxAQA&#10;AGRycy9kb3ducmV2LnhtbFBLBQYAAAAABAAEAPMAAADLBQAAAAA=&#10;">
                <v:line id="Line 5" o:spid="_x0000_s1027" style="position:absolute;visibility:visible;mso-wrap-style:square" from="0,8" to="2885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  <w10:anchorlock/>
              </v:group>
            </w:pict>
          </mc:Fallback>
        </mc:AlternateContent>
      </w:r>
    </w:p>
    <w:p w:rsidR="00080ECC" w:rsidRDefault="00080ECC">
      <w:pPr>
        <w:spacing w:line="20" w:lineRule="exact"/>
        <w:rPr>
          <w:sz w:val="2"/>
        </w:rPr>
        <w:sectPr w:rsidR="00080ECC">
          <w:footerReference w:type="default" r:id="rId7"/>
          <w:type w:val="continuous"/>
          <w:pgSz w:w="11910" w:h="16840"/>
          <w:pgMar w:top="340" w:right="520" w:bottom="460" w:left="520" w:header="720" w:footer="270" w:gutter="0"/>
          <w:pgNumType w:start="1"/>
          <w:cols w:num="2" w:space="720" w:equalWidth="0">
            <w:col w:w="4370" w:space="780"/>
            <w:col w:w="5720"/>
          </w:cols>
        </w:sectPr>
      </w:pPr>
    </w:p>
    <w:p w:rsidR="00080ECC" w:rsidRDefault="00080ECC">
      <w:pPr>
        <w:spacing w:before="8"/>
        <w:rPr>
          <w:b/>
          <w:sz w:val="17"/>
        </w:rPr>
      </w:pPr>
    </w:p>
    <w:p w:rsidR="00080ECC" w:rsidRDefault="003F1C27">
      <w:pPr>
        <w:spacing w:line="20" w:lineRule="exact"/>
        <w:ind w:left="955"/>
        <w:rPr>
          <w:sz w:val="2"/>
        </w:rPr>
      </w:pPr>
      <w:r>
        <w:rPr>
          <w:spacing w:val="5"/>
          <w:sz w:val="2"/>
        </w:rPr>
        <w:t xml:space="preserve"> </w:t>
      </w:r>
      <w:r w:rsidR="000C3DAF">
        <w:rPr>
          <w:noProof/>
          <w:spacing w:val="5"/>
          <w:sz w:val="2"/>
          <w:lang w:bidi="ar-SA"/>
        </w:rPr>
        <mc:AlternateContent>
          <mc:Choice Requires="wpg">
            <w:drawing>
              <wp:inline distT="0" distB="0" distL="0" distR="0">
                <wp:extent cx="1894840" cy="9525"/>
                <wp:effectExtent l="9525" t="0" r="10160" b="952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4840" cy="9525"/>
                          <a:chOff x="0" y="0"/>
                          <a:chExt cx="2984" cy="15"/>
                        </a:xfrm>
                      </wpg:grpSpPr>
                      <wps:wsp>
                        <wps:cNvPr id="3" name="Line 3"/>
                        <wps:cNvCnPr/>
                        <wps:spPr bwMode="auto">
                          <a:xfrm>
                            <a:off x="0" y="8"/>
                            <a:ext cx="29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149.2pt;height:.75pt;mso-position-horizontal-relative:char;mso-position-vertical-relative:line" coordsize="298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5pqbAIAAF4FAAAOAAAAZHJzL2Uyb0RvYy54bWykVFFv2yAQfp+0/4D8njp23M6x6lRTnPSl&#10;Wyt1+wEEsI2GAQGJU0377zvASdf2pery4AB33N33fXdc3xwHgQ7MWK5knWQX8wQxSRTlsquTnz+2&#10;szJB1mFJsVCS1ckTs8nN6vOn61FXLFe9EpQZBEGkrUZdJ71zukpTS3o2YHuhNJNgbJUZsIOt6VJq&#10;8AjRB5Hm8/lVOipDtVGEWQunTTQmqxC/bRlx921rmUOiTqA2F74mfHf+m66ucdUZrHtOpjLwB6oY&#10;MJeQ9ByqwQ6jveFvQg2cGGVV6y6IGlLVtpywgAHQZPNXaG6N2uuApavGTp9pAmpf8fThsOT74cEg&#10;TuskT5DEA0gUsqLcUzPqrgKPW6Mf9YOJ+GB5p8gvC+b0td3vu+iMduM3RSEc3jsVqDm2ZvAhADQ6&#10;BgWezgqwo0MEDrNyWZQFCEXAtrzML6NApAcV31wi/Wa6li/LIt7Jwo0UVzFbqHCqyMOBJrPPPNr/&#10;4/Gxx5oFeaxnaeJxceLxjkuGFpHG4LCWDyaQaisLdL6ToTJScGIIoEIGT09o3jNSXGlj3S1TA/KL&#10;OhGQPvCOD3fWebWeXbwMUm25EHCOKyHRONHtt1YJTr0xbEy3WwuDDthPUPj5giDYCzefs8G2j37B&#10;FOuGFpY0ZOkZpptp7TAXcQ2BhPSJACDUOa3i7PxezpebclMWsyK/2syKedPMvm7Xxexqm325bBbN&#10;et1kfzzIrKh6TimTvuzTHGfF+/SdXpQ4gedJPvOTvowesEOxp/9QNPRZFDU22U7Rp6B1OIeWA2c/&#10;GzDE4dr04PhX4t998Hp+Fld/AQAA//8DAFBLAwQUAAYACAAAACEAbSIix9sAAAADAQAADwAAAGRy&#10;cy9kb3ducmV2LnhtbEyPQUvDQBCF74L/YRnBm92kWmljNqUU9VSEtoL0Nk2mSWh2NmS3SfrvHb3o&#10;5cHwHu99ky5H26ieOl87NhBPIlDEuStqLg187t8e5qB8QC6wcUwGruRhmd3epJgUbuAt9btQKilh&#10;n6CBKoQ20drnFVn0E9cSi3dyncUgZ1fqosNBym2jp1H0rC3WLAsVtrSuKD/vLtbA+4DD6jF+7Tfn&#10;0/p62M8+vjYxGXN/N65eQAUaw18YfvAFHTJhOroLF141BuSR8KviTRfzJ1BHCc1AZ6n+z559AwAA&#10;//8DAFBLAQItABQABgAIAAAAIQC2gziS/gAAAOEBAAATAAAAAAAAAAAAAAAAAAAAAABbQ29udGVu&#10;dF9UeXBlc10ueG1sUEsBAi0AFAAGAAgAAAAhADj9If/WAAAAlAEAAAsAAAAAAAAAAAAAAAAALwEA&#10;AF9yZWxzLy5yZWxzUEsBAi0AFAAGAAgAAAAhACzPmmpsAgAAXgUAAA4AAAAAAAAAAAAAAAAALgIA&#10;AGRycy9lMm9Eb2MueG1sUEsBAi0AFAAGAAgAAAAhAG0iIsfbAAAAAwEAAA8AAAAAAAAAAAAAAAAA&#10;xgQAAGRycy9kb3ducmV2LnhtbFBLBQYAAAAABAAEAPMAAADOBQAAAAA=&#10;">
                <v:line id="Line 3" o:spid="_x0000_s1027" style="position:absolute;visibility:visible;mso-wrap-style:square" from="0,8" to="2983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w10:anchorlock/>
              </v:group>
            </w:pict>
          </mc:Fallback>
        </mc:AlternateContent>
      </w:r>
    </w:p>
    <w:p w:rsidR="00080ECC" w:rsidRDefault="00080ECC">
      <w:pPr>
        <w:spacing w:before="1"/>
        <w:rPr>
          <w:b/>
          <w:sz w:val="17"/>
        </w:rPr>
      </w:pPr>
    </w:p>
    <w:p w:rsidR="004D1CB1" w:rsidRDefault="003F1C27" w:rsidP="003B3862">
      <w:pPr>
        <w:pStyle w:val="BodyText"/>
        <w:spacing w:before="90" w:line="264" w:lineRule="auto"/>
        <w:ind w:left="1625" w:hanging="1186"/>
      </w:pPr>
      <w:r>
        <w:t>DANH SÁCH HS - SV KHÓA 2017 CÒN NỢ HỌC PHÍ (HỌC PHẦN TIN HỌC, ANH VĂN, KỸ NĂNG MỀM, CHUYỂN NGÀNH</w:t>
      </w:r>
      <w:r w:rsidR="003B3862">
        <w:t xml:space="preserve">, CHUYỂN </w:t>
      </w:r>
      <w:r w:rsidR="004D1CB1">
        <w:t>HỆ) ĐẾN NGÀY 22/11/2017</w:t>
      </w:r>
    </w:p>
    <w:p w:rsidR="004D1CB1" w:rsidRPr="004D1CB1" w:rsidRDefault="004D1CB1" w:rsidP="004D1CB1"/>
    <w:p w:rsidR="004D1CB1" w:rsidRDefault="004D1CB1" w:rsidP="004D1CB1"/>
    <w:tbl>
      <w:tblPr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661"/>
        <w:gridCol w:w="3240"/>
        <w:gridCol w:w="1788"/>
        <w:gridCol w:w="2191"/>
        <w:gridCol w:w="1032"/>
      </w:tblGrid>
      <w:tr w:rsidR="004D1CB1" w:rsidTr="008E2CFD">
        <w:trPr>
          <w:trHeight w:val="589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spacing w:before="159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STT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spacing w:before="159"/>
              <w:ind w:left="323" w:right="3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Mã SV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spacing w:before="159"/>
              <w:ind w:left="1259" w:right="12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Họ tên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spacing w:before="159"/>
              <w:ind w:right="35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Ngày sinh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spacing w:before="159"/>
              <w:ind w:left="410" w:right="3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Lớp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159"/>
              <w:ind w:left="116"/>
              <w:rPr>
                <w:b/>
                <w:sz w:val="24"/>
              </w:rPr>
            </w:pPr>
            <w:r>
              <w:rPr>
                <w:b/>
                <w:sz w:val="24"/>
              </w:rPr>
              <w:t>Ghi chú</w:t>
            </w: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1544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17001416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Đặng Nguyễn Thanh Thảo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22/06/2002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1545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17000133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Đăng Thị Tuyết Mai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12/01/2002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1546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17004585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Đỗ Hoàng Gia Anh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23/10/2001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1547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17000536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Ja Mi Lah Said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02/09/2000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1548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17000208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Lại Huỳnh Anh Thư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12/4/2002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1549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17002218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Hoàng Bảo Hân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08/06/2002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1550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17003109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Hoàng Lan Anh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27/11/2001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1551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17003397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Hoàng Ngọc Trinh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13/10/2001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1552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17003197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Ngọc Chăm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21/07/2001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1553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17004819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Ngọc Lam Thùy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16/12/2001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1554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17004317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Quang Trường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17/07/1998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1555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17004751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Tấn Đức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08/06/1999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1556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17003015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Thành Long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07/01/2002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1557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17000619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Võ Anh Thư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24/11/2002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1558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17000118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Nguyễn Xuân Tâm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12/7/2002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1559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17000758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Võ Thùy Nhiên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16/10/2002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1560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17000392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Tăng Kim Mi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12/12/2002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1561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17001506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Duy Khang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26/01/2001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1562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17004539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Ngọc Minh Trang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20/05/2002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1563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17004690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Thị Hồng Diệp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09/12/2002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1564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17000620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Thị Thúy Vân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15/01/2002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1565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17000254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Vưu Thụy Thùy Dương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19/7/2002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1566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17003631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Đặng Quốc Trung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22/10/1999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1567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17004312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Đặng Văn Long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25/11/1998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1568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17004834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Hoàng Bá Tiến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29/12/1998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1569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17004361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Mã Hồng Nhân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03/03/1998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1570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17002839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Hoài Nam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18/10/1998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1571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17002744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Hoàng Sơn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22/01/1998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1572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17001850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Minh Khoa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26/04/1999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1573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17004005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Quang Sang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21/02/1998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1574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17002467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Tấn Duy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15/08/1999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1575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17001857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Thanh Huy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19/10/1999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1576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17001273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Văn Nghĩa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10/01/1999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1577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17004820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Phan Quốc Thái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08/12/1998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1578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17004277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Quốc Phong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15/12/1998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1579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17004151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Trương Đức Khánh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05/11/1998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1580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17003702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Trương Gia Huy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29/12/1999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lastRenderedPageBreak/>
              <w:t>1581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17001374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Trương Trần Thái Bảo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06/10/1997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1582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17004295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Tấn Nhượng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02/11/1998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1583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17001433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Thanh Linh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25/01/1999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1584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17004682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Bùi Văn Thi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25/10/1998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7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1585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17002917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Chu Văn Nhí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19/08/1999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4D1CB1" w:rsidTr="008E2CFD">
        <w:trPr>
          <w:trHeight w:val="328"/>
        </w:trPr>
        <w:tc>
          <w:tcPr>
            <w:tcW w:w="708" w:type="dxa"/>
          </w:tcPr>
          <w:p w:rsidR="004D1CB1" w:rsidRDefault="004D1CB1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1586</w:t>
            </w:r>
          </w:p>
        </w:tc>
        <w:tc>
          <w:tcPr>
            <w:tcW w:w="1661" w:type="dxa"/>
          </w:tcPr>
          <w:p w:rsidR="004D1CB1" w:rsidRDefault="004D1CB1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17002194</w:t>
            </w:r>
          </w:p>
        </w:tc>
        <w:tc>
          <w:tcPr>
            <w:tcW w:w="3240" w:type="dxa"/>
          </w:tcPr>
          <w:p w:rsidR="004D1CB1" w:rsidRDefault="004D1CB1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Đặng Đình Cường</w:t>
            </w:r>
          </w:p>
        </w:tc>
        <w:tc>
          <w:tcPr>
            <w:tcW w:w="1788" w:type="dxa"/>
          </w:tcPr>
          <w:p w:rsidR="004D1CB1" w:rsidRDefault="004D1CB1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06/05/1998</w:t>
            </w:r>
          </w:p>
        </w:tc>
        <w:tc>
          <w:tcPr>
            <w:tcW w:w="2191" w:type="dxa"/>
          </w:tcPr>
          <w:p w:rsidR="004D1CB1" w:rsidRDefault="004D1CB1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4D1CB1" w:rsidRDefault="004D1CB1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589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spacing w:before="159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STT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spacing w:before="159"/>
              <w:ind w:left="323" w:right="3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Mã SV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spacing w:before="159"/>
              <w:ind w:left="1259" w:right="12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Họ tên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spacing w:before="159"/>
              <w:ind w:right="35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Ngày sinh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spacing w:before="159"/>
              <w:ind w:left="410" w:right="3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Lớp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159"/>
              <w:ind w:left="116"/>
              <w:rPr>
                <w:b/>
                <w:sz w:val="24"/>
              </w:rPr>
            </w:pPr>
            <w:r>
              <w:rPr>
                <w:b/>
                <w:sz w:val="24"/>
              </w:rPr>
              <w:t>Ghi chú</w:t>
            </w: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1587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17002192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Đặng Đình Nguyên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09/08/1999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1588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17002742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Đặng Văn Sĩ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27/05/1999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1589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17002366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Đào Thanh Tiền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12/07/1999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1590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17003774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Hoàng Nguyễn Đình Lộc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14/05/1999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1591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17001289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Huỳnh Quang Lực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25/10/1999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1592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17003153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Lại Cao Linh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27/12/1999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1593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17003080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Lâm Trường Xuân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01/12/1999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1594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17003306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Thanh Hữu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30/11/1998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1595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17003202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Lưu Văn Viên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27/09/1999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1596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17003112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Ngô Đan Trường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28/10/1999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1597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17000840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Ngô Tấn Bình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15/08/1999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1598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17001771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Cao Phước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23/11/1999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1599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17001352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Chánh Tính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21/04/1999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1600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17000983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Chí Minh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11/03/1999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1601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17001301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Chí Tường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05/12/1999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1602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17001849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Đình Huy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01/09/1999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1603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17002199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Duy Khương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03/06/1999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1604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17002197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Hồng Thái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23/05/1999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1605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17003440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Minh Luân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19/12/1999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1606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17002335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Minh Thắng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12/04/1999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1607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17001791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Minh Thiện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29/04/1999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1608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17002882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Ngọc Chí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08/08/1999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1609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17001228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Sỹ Hùng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20/04/1998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1610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17003152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Tấn Lộc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13/08/1999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1611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17003172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Trọng Trung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28/10/1995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1612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17003456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Trung Điền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25/09/1999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1613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17002352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Trung Tín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01/01/1999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1614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17003178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Văn Châu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10/01/1999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1615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17003305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Văn Quí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16/08/1999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1616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17002336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Văn Thành Trung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21/05/1998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1617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17003210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Văn Thông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10/03/1999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1618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17003695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Đức Trận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26/07/1999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1619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17001572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Duy Khánh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10/12/1999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1620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17001711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Hoàng Linh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19/02/1999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1621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17002817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Minh Quang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30/07/1999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1622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17003027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Quốc Phi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19/09/1996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1623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17003469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Thanh Huyền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12/09/1997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lastRenderedPageBreak/>
              <w:t>1624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17003705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Thái Đức Vĩnh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24/06/1999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1625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17002486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Đăng Khoa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29/10/1999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1626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17001233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Hoàng Duy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28/03/1999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1627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17001232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Hoàng Trung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28/03/1999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1628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17000797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Trường Giang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21/05/1997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1629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17004235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Bùi Thế Minh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11/10/1999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</w:tbl>
    <w:p w:rsidR="00652DE5" w:rsidRDefault="00652DE5" w:rsidP="004D1CB1"/>
    <w:tbl>
      <w:tblPr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661"/>
        <w:gridCol w:w="3240"/>
        <w:gridCol w:w="1788"/>
        <w:gridCol w:w="2191"/>
        <w:gridCol w:w="1032"/>
      </w:tblGrid>
      <w:tr w:rsidR="00652DE5" w:rsidTr="008E2CFD">
        <w:trPr>
          <w:trHeight w:val="589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spacing w:before="159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STT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spacing w:before="159"/>
              <w:ind w:left="323" w:right="3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Mã SV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spacing w:before="159"/>
              <w:ind w:left="1259" w:right="12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Họ tên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spacing w:before="159"/>
              <w:ind w:right="35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Ngày sinh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spacing w:before="159"/>
              <w:ind w:left="410" w:right="3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Lớp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159"/>
              <w:ind w:left="116"/>
              <w:rPr>
                <w:b/>
                <w:sz w:val="24"/>
              </w:rPr>
            </w:pPr>
            <w:r>
              <w:rPr>
                <w:b/>
                <w:sz w:val="24"/>
              </w:rPr>
              <w:t>Ghi chú</w:t>
            </w: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1630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17004640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Châu Hồng Tiến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21/10/1999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1631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17003539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Đặng Phúc Vạn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20/04/1998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1632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17004838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Đinh Bạt Chương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01/06/1998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1633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17003908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Dương Đoàn Minh Tâm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01/03/1998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1634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17004549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Đình Thuận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10/04/1997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1635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17002252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Văn Dương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26/09/1998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1636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17002333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Lữ Anh Tuấn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12/03/1999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1637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17002878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Lương Quốc Bảo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29/11/1999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1638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17004750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Đức Tiến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02/08/1998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1639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17003998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Minh Hiếu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16/01/1999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1640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17004003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Ngọc Tài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26/03/1997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1641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17004154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Thái Học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15/11/1999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1642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17004619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Thanh Thuận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25/06/1998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1643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17003805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Thanh Tùng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09/06/1998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1644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17004519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Tiến Đạt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28/07/1998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1645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17004427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Trọng Đại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26/02/1997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1646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17004666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Phan Hoàng Công Tín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12/10/1997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1647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17002520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Văn Điệp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21/07/1999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1648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17002509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Hoàng Bữu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20/08/1997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1649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17004815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Ngọc Quyết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02/06/1997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17C1-KML2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1650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17003014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Cao Hoàng Hải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03/10/1999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1651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17002938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Châu Nhựt Tân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15/07/1998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1652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17002510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Đỗ Hoài Luân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19/12/1998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1653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17003039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Đỗ Văn Giang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08/09/1999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1654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17002582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Hồ Anh Tuấn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27/05/1999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1655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17002249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Hồ Thanh Vân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31/07/1999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1656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17002053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Hoàng Văn Nam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15/06/1998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1657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17004649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Huỳnh Quang Tài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30/10/1994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1658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17001645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Lâm Tuấn Nha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07/05/1999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1659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17002821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Minh Trí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21/07/1999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1660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17001154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Tấn Trinh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13/12/1999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1661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17003087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Thành Lượng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31/07/1997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1662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17001139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Trung Dũng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26/06/1999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1663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17002503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Lý Khải Duy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11/07/1999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1664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17002027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Hoàng Anh Tài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14/05/1999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1665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17001596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Hoàng Huy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05/04/1999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lastRenderedPageBreak/>
              <w:t>1666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17001585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Huỳnh Việt Quốc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06/02/1999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1667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17002616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Minh Huy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29/03/1999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1668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17002785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Ngọc Phúc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12/04/1999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1669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17001077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Ngọc Thọ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08/10/1999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1670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17002761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Sỹ Dũng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02/02/1999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1671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17002184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Thái Bình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16/04/1999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1672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17003083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Văn Rôn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21/10/1999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</w:tbl>
    <w:p w:rsidR="00652DE5" w:rsidRDefault="00652DE5" w:rsidP="00652DE5"/>
    <w:p w:rsidR="00652DE5" w:rsidRDefault="00652DE5" w:rsidP="00652DE5"/>
    <w:tbl>
      <w:tblPr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661"/>
        <w:gridCol w:w="3240"/>
        <w:gridCol w:w="1788"/>
        <w:gridCol w:w="2191"/>
        <w:gridCol w:w="1032"/>
      </w:tblGrid>
      <w:tr w:rsidR="00652DE5" w:rsidTr="008E2CFD">
        <w:trPr>
          <w:trHeight w:val="589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spacing w:before="159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STT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spacing w:before="159"/>
              <w:ind w:left="323" w:right="3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Mã SV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spacing w:before="159"/>
              <w:ind w:left="1259" w:right="12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Họ tên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spacing w:before="159"/>
              <w:ind w:right="35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Ngày sinh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spacing w:before="159"/>
              <w:ind w:left="410" w:right="3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Lớp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159"/>
              <w:ind w:left="116"/>
              <w:rPr>
                <w:b/>
                <w:sz w:val="24"/>
              </w:rPr>
            </w:pPr>
            <w:r>
              <w:rPr>
                <w:b/>
                <w:sz w:val="24"/>
              </w:rPr>
              <w:t>Ghi chú</w:t>
            </w: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1673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17002584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Đình Đức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01/02/1999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1674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17002052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Phan Ngọc Thuận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06/02/1996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1675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17003736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Minh Kiệt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08/06/1999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1676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17002810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Phạm Quốc Huy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24/12/1999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1677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17003230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Xuân Nguyên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18/06/1999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1678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17001447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Trịnh Anh Phương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06/10/1999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1679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17002213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Minh Luân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11/12/1998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1680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17002989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Ngọc Thanh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24/12/1998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1681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17003060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Thanh Tú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20/10/1999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1682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17002458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Vũ Văn Nam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20/06/1999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1683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17003059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Vũ Văn Thành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25/12/1999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1684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17004161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Bùi Vũ Nguyên Đăng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07/08/1998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1685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17003769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Đào Duy Hưng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15/07/1999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1686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17003434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Đỗ Phúc An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17/01/1999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1687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17003046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Dương Đức Thắng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25/09/1999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1688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17003132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Hà Trọng Hữu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04/11/1999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1689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17003763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Hồ Lê Thanh Bình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22/01/1998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1690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17004083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Lâm Anh Thoại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17/02/1999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1691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17002759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Văn Trưởng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28/05/1999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1692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17003328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Anh Phước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25/12/1997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1693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17001677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Đức Huy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27/08/1999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1694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17004547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Duy Khang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29/05/1995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1695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17004370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Lê Hữu Hòa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07/05/1999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1696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17003889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Lê Minh Hoài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01/12/1998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1697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17004158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Minh Vương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16/02/1999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1698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17004787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Phú Quốc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07/09/1998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1699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17003228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Phúc Lâm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01/10/1999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1700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17004853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Sơn Nam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03/08/1998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1701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17003251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Thái Nam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04/11/1994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1702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17003758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Thế Dũng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02/10/1999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1703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17004464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Tiến Mạnh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11/02/1999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1704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17003096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Trí Kiệt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11/12/1999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1705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17003932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Trọng Trí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23/09/1998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1706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17003541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Trung Tiến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31/08/1999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1707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17004552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Khánh Duy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14/09/1999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lastRenderedPageBreak/>
              <w:t>1708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17003880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Kim Huy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31/10/1999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1709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17003579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Minh Hiển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26/12/1999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1710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17004803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Trịnh Thanh Phong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07/12/1997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1711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17003532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Văn Minh Thông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29/09/1997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1712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17003121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Nhân Trường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12/05/1998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1713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17004072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Quốc Việt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27/03/1998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17C1-VSL2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1714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17003056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Bùi Văn Tuấn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16/11/2002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1715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17000509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Bùi Vũ Trọng Chuẩn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28/10/2002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0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17T4-CNL1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</w:tbl>
    <w:p w:rsidR="00080ECC" w:rsidRPr="00652DE5" w:rsidRDefault="00080ECC" w:rsidP="00652DE5">
      <w:pPr>
        <w:sectPr w:rsidR="00080ECC" w:rsidRPr="00652DE5">
          <w:type w:val="continuous"/>
          <w:pgSz w:w="11910" w:h="16840"/>
          <w:pgMar w:top="340" w:right="520" w:bottom="460" w:left="52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661"/>
        <w:gridCol w:w="3240"/>
        <w:gridCol w:w="1788"/>
        <w:gridCol w:w="2191"/>
        <w:gridCol w:w="1032"/>
      </w:tblGrid>
      <w:tr w:rsidR="00652DE5" w:rsidTr="008E2CFD">
        <w:trPr>
          <w:trHeight w:val="589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spacing w:before="159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STT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spacing w:before="159"/>
              <w:ind w:left="323" w:right="3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Mã SV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spacing w:before="159"/>
              <w:ind w:left="1259" w:right="12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Họ tên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spacing w:before="159"/>
              <w:ind w:right="35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Ngày sinh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spacing w:before="159"/>
              <w:ind w:left="410" w:right="3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Lớp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159"/>
              <w:ind w:left="116"/>
              <w:rPr>
                <w:b/>
                <w:sz w:val="24"/>
              </w:rPr>
            </w:pPr>
            <w:r>
              <w:rPr>
                <w:b/>
                <w:sz w:val="24"/>
              </w:rPr>
              <w:t>Ghi chú</w:t>
            </w: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1501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17004664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Huỳnh Quốc Thái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31/05/2000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1502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17001085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Đăng Khoa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27/06/2002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1503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17003165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Đức Toàn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17/07/2000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1504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17004592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Lương Minh Duy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20/12/2002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1505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17003645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Lý Thanh Nhã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03/01/2002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1506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17002523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Minh Sơn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21/5/1997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1507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17004050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Minh Trí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06/05/2001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1508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17003269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Ngọc Phú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11/05/2002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1509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17001130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Thanh Sơn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05/05/2000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1510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17001422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Tuấn Kiệt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18/06/2002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1511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17004142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Gia Huy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19/10/1999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1512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17004656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Thái Vỹ Khang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08/03/2000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1513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17003217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Khang Nguyên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26/08/2001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1514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17003275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Trần Quốc Thiện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16/01/2001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3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17T4-CNÔ4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1515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17003043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Bùi Cảnh Dinh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10/02/1998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1516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17000738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Lâm Thị Hồng Nhi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24/05/1999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1517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17002136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Thị Mai Thi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15/08/1999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1518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17002995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Thị Tuyết Nhung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27/01/1998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1519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17000811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Mai Ngọc Trâm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15/11/1999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1520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17000823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Anh Khoa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05/09/1999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1521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17004892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Đình Bắc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13/03/1996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1522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17002570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Lê Huy Hoàng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17/05/1999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1523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17003032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Ngọc Quỳnh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08/03/1999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1524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17002824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Phương Dần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10/01/1999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1525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17004631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Thị Ninh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25/02/1997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1526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17002996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Thị Thuý Hằng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22/02/1999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1527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17002609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Thị Thuý Nga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22/02/1999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1528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17001797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Thị Ngọc Huyền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07/10/1998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1529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17001559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Viết Nhân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02/03/1998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1530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17001780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Phùng Xuân Lý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01/09/1999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1531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17001992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Hoàng Tài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24/11/1999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1532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17001078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Võ Thạch Kim Ngân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29/10/1999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1533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17003268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Hồ Khánh Linh Chi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03/07/1999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1534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17003070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Hồ Thị Hương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16/11/1998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1535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17003326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Huỳnh Văn Thi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08/02/1999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1536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17003008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Lê Nguyễn Ngọc Trân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04/04/1999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1537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17003444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Lưu Thị Thúy Hoa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21/10/1999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1538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17003643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Thị Kim Ngọc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18/05/1997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1539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17004131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Thị Thùy Linh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26/09/1999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1540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17004634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Nguyễn Vũ Phát Đạt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08/10/1997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1541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17003071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Phạm Thị Xuân Diễm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20/11/1999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7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1542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17003813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Phan Thị Ngọc Huyền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10/05/1998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17C1-CNM2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  <w:tr w:rsidR="00652DE5" w:rsidTr="008E2CFD">
        <w:trPr>
          <w:trHeight w:val="328"/>
        </w:trPr>
        <w:tc>
          <w:tcPr>
            <w:tcW w:w="708" w:type="dxa"/>
          </w:tcPr>
          <w:p w:rsidR="00652DE5" w:rsidRDefault="00652DE5" w:rsidP="008E2CFD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1543</w:t>
            </w:r>
          </w:p>
        </w:tc>
        <w:tc>
          <w:tcPr>
            <w:tcW w:w="1661" w:type="dxa"/>
          </w:tcPr>
          <w:p w:rsidR="00652DE5" w:rsidRDefault="00652DE5" w:rsidP="008E2CFD">
            <w:pPr>
              <w:pStyle w:val="TableParagraph"/>
              <w:ind w:left="339" w:right="301"/>
              <w:jc w:val="center"/>
              <w:rPr>
                <w:sz w:val="24"/>
              </w:rPr>
            </w:pPr>
            <w:r>
              <w:rPr>
                <w:sz w:val="24"/>
              </w:rPr>
              <w:t>17002717</w:t>
            </w:r>
          </w:p>
        </w:tc>
        <w:tc>
          <w:tcPr>
            <w:tcW w:w="3240" w:type="dxa"/>
          </w:tcPr>
          <w:p w:rsidR="00652DE5" w:rsidRDefault="00652DE5" w:rsidP="008E2CFD">
            <w:pPr>
              <w:pStyle w:val="TableParagraph"/>
              <w:ind w:left="40"/>
              <w:rPr>
                <w:sz w:val="24"/>
              </w:rPr>
            </w:pPr>
            <w:r>
              <w:rPr>
                <w:sz w:val="24"/>
              </w:rPr>
              <w:t>Chung Bảo Nhi</w:t>
            </w:r>
          </w:p>
        </w:tc>
        <w:tc>
          <w:tcPr>
            <w:tcW w:w="1788" w:type="dxa"/>
          </w:tcPr>
          <w:p w:rsidR="00652DE5" w:rsidRDefault="00652DE5" w:rsidP="008E2CFD"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z w:val="24"/>
              </w:rPr>
              <w:t>03/01/2001</w:t>
            </w:r>
          </w:p>
        </w:tc>
        <w:tc>
          <w:tcPr>
            <w:tcW w:w="2191" w:type="dxa"/>
          </w:tcPr>
          <w:p w:rsidR="00652DE5" w:rsidRDefault="00652DE5" w:rsidP="008E2CFD">
            <w:pPr>
              <w:pStyle w:val="TableParagraph"/>
              <w:ind w:left="411" w:right="371"/>
              <w:jc w:val="center"/>
              <w:rPr>
                <w:sz w:val="24"/>
              </w:rPr>
            </w:pPr>
            <w:r>
              <w:rPr>
                <w:sz w:val="24"/>
              </w:rPr>
              <w:t>17T4-CNM1</w:t>
            </w:r>
          </w:p>
        </w:tc>
        <w:tc>
          <w:tcPr>
            <w:tcW w:w="1032" w:type="dxa"/>
          </w:tcPr>
          <w:p w:rsidR="00652DE5" w:rsidRDefault="00652DE5" w:rsidP="008E2CFD">
            <w:pPr>
              <w:pStyle w:val="TableParagraph"/>
              <w:spacing w:before="0"/>
              <w:rPr>
                <w:sz w:val="24"/>
              </w:rPr>
            </w:pPr>
          </w:p>
        </w:tc>
      </w:tr>
    </w:tbl>
    <w:p w:rsidR="00080ECC" w:rsidRPr="003B3862" w:rsidRDefault="00080ECC" w:rsidP="003B3862">
      <w:pPr>
        <w:rPr>
          <w:sz w:val="24"/>
        </w:rPr>
        <w:sectPr w:rsidR="00080ECC" w:rsidRPr="003B3862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4D1CB1" w:rsidRPr="004D1CB1" w:rsidRDefault="004D1CB1" w:rsidP="004D1CB1">
      <w:pPr>
        <w:rPr>
          <w:sz w:val="24"/>
        </w:r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3B3862" w:rsidRDefault="003B3862" w:rsidP="003B3862">
      <w:pPr>
        <w:tabs>
          <w:tab w:val="left" w:pos="2329"/>
        </w:tabs>
        <w:rPr>
          <w:sz w:val="24"/>
        </w:rPr>
      </w:pPr>
    </w:p>
    <w:p w:rsidR="003B3862" w:rsidRDefault="003B3862" w:rsidP="003B3862">
      <w:pPr>
        <w:rPr>
          <w:sz w:val="24"/>
        </w:rPr>
      </w:pPr>
    </w:p>
    <w:p w:rsidR="00080ECC" w:rsidRPr="003B3862" w:rsidRDefault="00080ECC" w:rsidP="003B3862">
      <w:pPr>
        <w:rPr>
          <w:sz w:val="24"/>
        </w:rPr>
        <w:sectPr w:rsidR="00080ECC" w:rsidRPr="003B3862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080ECC" w:rsidRDefault="00080ECC">
      <w:pPr>
        <w:rPr>
          <w:sz w:val="24"/>
        </w:rPr>
        <w:sectPr w:rsidR="00080ECC">
          <w:pgSz w:w="11910" w:h="16840"/>
          <w:pgMar w:top="460" w:right="520" w:bottom="460" w:left="520" w:header="0" w:footer="270" w:gutter="0"/>
          <w:cols w:space="720"/>
        </w:sectPr>
      </w:pPr>
    </w:p>
    <w:p w:rsidR="003F1C27" w:rsidRDefault="003F1C27">
      <w:bookmarkStart w:id="0" w:name="_GoBack"/>
      <w:bookmarkEnd w:id="0"/>
    </w:p>
    <w:sectPr w:rsidR="003F1C27">
      <w:pgSz w:w="11910" w:h="16840"/>
      <w:pgMar w:top="460" w:right="520" w:bottom="460" w:left="520" w:header="0" w:footer="27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B4B" w:rsidRDefault="007D2B4B">
      <w:r>
        <w:separator/>
      </w:r>
    </w:p>
  </w:endnote>
  <w:endnote w:type="continuationSeparator" w:id="0">
    <w:p w:rsidR="007D2B4B" w:rsidRDefault="007D2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862" w:rsidRDefault="003B3862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3677285</wp:posOffset>
              </wp:positionH>
              <wp:positionV relativeFrom="page">
                <wp:posOffset>10327640</wp:posOffset>
              </wp:positionV>
              <wp:extent cx="194310" cy="165735"/>
              <wp:effectExtent l="635" t="254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B3862" w:rsidRDefault="003B3862">
                          <w:pPr>
                            <w:spacing w:line="245" w:lineRule="exact"/>
                            <w:ind w:left="4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21EE7">
                            <w:rPr>
                              <w:rFonts w:ascii="Calibri"/>
                              <w:noProof/>
                            </w:rPr>
                            <w:t>47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9.55pt;margin-top:813.2pt;width:15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ZC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Opi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ChxarA4QAAAA0BAAAP&#10;AAAAZHJzL2Rvd25yZXYueG1sTI+xTsMwEIZ3JN7Bukps1G5EXJLGqSoEExIiDQOjE7uJ1fgcYrcN&#10;b487lfHu//Tfd8V2tgM568kbhwJWSwZEY+uUwU7AV/32+AzEB4lKDg61gF/tYVve3xUyV+6ClT7v&#10;Q0diCfpcCuhDGHNKfdtrK/3SjRpjdnCTlSGOU0fVJC+x3A40YYxTKw3GC70c9Uuv2+P+ZAXsvrF6&#10;NT8fzWd1qExdZwzf+VGIh8W82wAJeg43GK76UR3K6NS4EypPBgHpOltFNAY84U9AIsJZtgbSXFdp&#10;kgItC/r/i/IPAAD//wMAUEsBAi0AFAAGAAgAAAAhALaDOJL+AAAA4QEAABMAAAAAAAAAAAAAAAAA&#10;AAAAAFtDb250ZW50X1R5cGVzXS54bWxQSwECLQAUAAYACAAAACEAOP0h/9YAAACUAQAACwAAAAAA&#10;AAAAAAAAAAAvAQAAX3JlbHMvLnJlbHNQSwECLQAUAAYACAAAACEAo2pmQqoCAACoBQAADgAAAAAA&#10;AAAAAAAAAAAuAgAAZHJzL2Uyb0RvYy54bWxQSwECLQAUAAYACAAAACEAocWqwOEAAAANAQAADwAA&#10;AAAAAAAAAAAAAAAEBQAAZHJzL2Rvd25yZXYueG1sUEsFBgAAAAAEAAQA8wAAABIGAAAAAA==&#10;" filled="f" stroked="f">
              <v:textbox inset="0,0,0,0">
                <w:txbxContent>
                  <w:p w:rsidR="003B3862" w:rsidRDefault="003B3862">
                    <w:pPr>
                      <w:spacing w:line="245" w:lineRule="exact"/>
                      <w:ind w:left="4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21EE7">
                      <w:rPr>
                        <w:rFonts w:ascii="Calibri"/>
                        <w:noProof/>
                      </w:rPr>
                      <w:t>47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B4B" w:rsidRDefault="007D2B4B">
      <w:r>
        <w:separator/>
      </w:r>
    </w:p>
  </w:footnote>
  <w:footnote w:type="continuationSeparator" w:id="0">
    <w:p w:rsidR="007D2B4B" w:rsidRDefault="007D2B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ECC"/>
    <w:rsid w:val="00021EE7"/>
    <w:rsid w:val="00080ECC"/>
    <w:rsid w:val="000C3DAF"/>
    <w:rsid w:val="00127CAE"/>
    <w:rsid w:val="003B3862"/>
    <w:rsid w:val="003F1C27"/>
    <w:rsid w:val="004D18A9"/>
    <w:rsid w:val="004D1CB1"/>
    <w:rsid w:val="005042B0"/>
    <w:rsid w:val="00652DE5"/>
    <w:rsid w:val="006E6003"/>
    <w:rsid w:val="007D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3"/>
    </w:pPr>
  </w:style>
  <w:style w:type="paragraph" w:styleId="Header">
    <w:name w:val="header"/>
    <w:basedOn w:val="Normal"/>
    <w:link w:val="HeaderChar"/>
    <w:uiPriority w:val="99"/>
    <w:unhideWhenUsed/>
    <w:rsid w:val="005042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2B0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042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2B0"/>
    <w:rPr>
      <w:rFonts w:ascii="Times New Roman" w:eastAsia="Times New Roman" w:hAnsi="Times New Roman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3"/>
    </w:pPr>
  </w:style>
  <w:style w:type="paragraph" w:styleId="Header">
    <w:name w:val="header"/>
    <w:basedOn w:val="Normal"/>
    <w:link w:val="HeaderChar"/>
    <w:uiPriority w:val="99"/>
    <w:unhideWhenUsed/>
    <w:rsid w:val="005042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2B0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042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2B0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50</Pages>
  <Words>1782</Words>
  <Characters>10158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 Dung</dc:creator>
  <cp:lastModifiedBy>Windows User</cp:lastModifiedBy>
  <cp:revision>6</cp:revision>
  <dcterms:created xsi:type="dcterms:W3CDTF">2017-12-04T03:27:00Z</dcterms:created>
  <dcterms:modified xsi:type="dcterms:W3CDTF">2017-12-04T04:13:00Z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2017-11-30T00:00:00Z</vt:filetime>
  </property>
  <property fmtid="{D5CDD505-2E9C-101B-9397-08002B2CF9AE}" pid="3" name="Creator">
    <vt:lpwstr>Microsoft® Excel® 2010 Trial</vt:lpwstr>
  </property>
  <property fmtid="{D5CDD505-2E9C-101B-9397-08002B2CF9AE}" pid="4" name="LastSaved">
    <vt:filetime>2017-12-04T00:00:00Z</vt:filetime>
  </property>
</Properties>
</file>